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4A" w:rsidRPr="00933F4A" w:rsidRDefault="00933F4A" w:rsidP="0093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  <w:r w:rsidRPr="00933F4A"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>MODELE ANNONCE LEGALE DE TRANSFORMATION DE SARL EN SAS</w:t>
      </w:r>
    </w:p>
    <w:p w:rsidR="00933F4A" w:rsidRDefault="00933F4A" w:rsidP="0093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</w:p>
    <w:p w:rsidR="00933F4A" w:rsidRPr="00933F4A" w:rsidRDefault="00933F4A" w:rsidP="0093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933F4A">
        <w:rPr>
          <w:rFonts w:ascii="Times New Roman" w:eastAsia="Times New Roman" w:hAnsi="Times New Roman" w:cs="Times New Roman"/>
          <w:sz w:val="24"/>
          <w:szCs w:val="20"/>
          <w:lang w:eastAsia="fr-FR"/>
        </w:rPr>
        <w:t>Aux termes de l'Assemblée Générale Ordinaire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(ou Extraordinaire) en date du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………..</w:t>
      </w:r>
      <w:r w:rsidRPr="00933F4A">
        <w:rPr>
          <w:rFonts w:ascii="Times New Roman" w:eastAsia="Times New Roman" w:hAnsi="Times New Roman" w:cs="Times New Roman"/>
          <w:sz w:val="24"/>
          <w:szCs w:val="20"/>
          <w:lang w:eastAsia="fr-FR"/>
        </w:rPr>
        <w:t>,</w:t>
      </w:r>
      <w:proofErr w:type="gramEnd"/>
      <w:r w:rsidRPr="00933F4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il a été pris acte de transformer la société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……………….. (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dénomination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, capital, adresse, numéro RCS) en SAS sans la création d'une nouvelle personne morale, à compter du …………….. (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date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)</w:t>
      </w:r>
      <w:r w:rsidRPr="00933F4A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933F4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La dénomination de la société, son capital, son siège, sa durée, son objet et la date de clôture de son exercice demeurent inchangés. Président : 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……………………….. (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nom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>, adresse)</w:t>
      </w:r>
      <w:r w:rsidRPr="00933F4A">
        <w:rPr>
          <w:rFonts w:ascii="Times New Roman" w:eastAsia="Times New Roman" w:hAnsi="Times New Roman" w:cs="Times New Roman"/>
          <w:sz w:val="24"/>
          <w:szCs w:val="20"/>
          <w:lang w:eastAsia="fr-FR"/>
        </w:rPr>
        <w:t>, pour une durée indéterminée. Les statuts ont été modifiés en conséquence. Mention en sera faite au RCS de</w:t>
      </w: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……………… (ville)</w:t>
      </w:r>
      <w:bookmarkStart w:id="0" w:name="_GoBack"/>
      <w:bookmarkEnd w:id="0"/>
      <w:r w:rsidRPr="00933F4A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</w:p>
    <w:p w:rsidR="00933F4A" w:rsidRPr="00933F4A" w:rsidRDefault="00933F4A" w:rsidP="00933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33F4A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203AD5" w:rsidRDefault="00203AD5"/>
    <w:sectPr w:rsidR="0020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4A"/>
    <w:rsid w:val="00203AD5"/>
    <w:rsid w:val="0093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3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3F4A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-center">
    <w:name w:val="text-center"/>
    <w:basedOn w:val="Normal"/>
    <w:rsid w:val="0093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3F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33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3F4A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-center">
    <w:name w:val="text-center"/>
    <w:basedOn w:val="Normal"/>
    <w:rsid w:val="0093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3F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2016-08-26T16:00:00Z</dcterms:created>
  <dcterms:modified xsi:type="dcterms:W3CDTF">2016-08-26T16:05:00Z</dcterms:modified>
</cp:coreProperties>
</file>